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B43692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9.6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B43692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D324E1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02-650</w:t>
      </w:r>
      <w:r w:rsidR="00BD2465">
        <w:rPr>
          <w:rFonts w:ascii="Times New Roman" w:hAnsi="Times New Roman" w:cs="Times New Roman"/>
          <w:sz w:val="24"/>
          <w:szCs w:val="24"/>
        </w:rPr>
        <w:t>/22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D324E1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16</w:t>
      </w:r>
      <w:r w:rsidR="00BD2465">
        <w:rPr>
          <w:rFonts w:ascii="Times New Roman" w:hAnsi="Times New Roman" w:cs="Times New Roman"/>
          <w:sz w:val="24"/>
          <w:szCs w:val="24"/>
        </w:rPr>
        <w:t>.12.2022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8149D0">
        <w:rPr>
          <w:rFonts w:ascii="Times New Roman" w:hAnsi="Times New Roman" w:cs="Times New Roman"/>
          <w:b/>
          <w:sz w:val="28"/>
          <w:szCs w:val="28"/>
        </w:rPr>
        <w:t xml:space="preserve"> za sanaciju vodovodne mreže</w:t>
      </w:r>
    </w:p>
    <w:p w:rsidR="00B43692" w:rsidRPr="00287CD0" w:rsidRDefault="00B43692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43692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 xml:space="preserve">pokrenula je proceduru javnih nabava, a radi se o </w:t>
      </w:r>
      <w:r w:rsidR="00E30C7E">
        <w:rPr>
          <w:rFonts w:ascii="Times New Roman" w:hAnsi="Times New Roman" w:cs="Times New Roman"/>
          <w:sz w:val="24"/>
          <w:szCs w:val="24"/>
        </w:rPr>
        <w:t>Sanaciji vodovodne mreže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 KM,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 w:rsidR="00E30C7E">
        <w:rPr>
          <w:rFonts w:ascii="Times New Roman" w:hAnsi="Times New Roman" w:cs="Times New Roman"/>
          <w:sz w:val="24"/>
          <w:szCs w:val="24"/>
        </w:rPr>
        <w:t>: Sanacij</w:t>
      </w:r>
      <w:r w:rsidR="00D324E1">
        <w:rPr>
          <w:rFonts w:ascii="Times New Roman" w:hAnsi="Times New Roman" w:cs="Times New Roman"/>
          <w:sz w:val="24"/>
          <w:szCs w:val="24"/>
        </w:rPr>
        <w:t>a vodovodne mreže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D324E1">
        <w:rPr>
          <w:rFonts w:ascii="Times New Roman" w:hAnsi="Times New Roman" w:cs="Times New Roman"/>
          <w:sz w:val="24"/>
          <w:szCs w:val="24"/>
        </w:rPr>
        <w:t xml:space="preserve"> Odlukom broj:02-648/22 od 16</w:t>
      </w:r>
      <w:r w:rsidR="006871BF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BF">
        <w:rPr>
          <w:rFonts w:ascii="Times New Roman" w:hAnsi="Times New Roman" w:cs="Times New Roman"/>
          <w:sz w:val="24"/>
          <w:szCs w:val="24"/>
        </w:rPr>
        <w:t>ja</w:t>
      </w:r>
      <w:r w:rsidR="00E30C7E">
        <w:rPr>
          <w:rFonts w:ascii="Times New Roman" w:hAnsi="Times New Roman" w:cs="Times New Roman"/>
          <w:sz w:val="24"/>
          <w:szCs w:val="24"/>
        </w:rPr>
        <w:t>vne nabave (bez PDV-a): 4.962,03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1D1666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D324E1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>ponude mogu dostaviti put</w:t>
      </w:r>
      <w:r w:rsidR="00B43692">
        <w:rPr>
          <w:rFonts w:ascii="Times New Roman" w:hAnsi="Times New Roman" w:cs="Times New Roman"/>
          <w:sz w:val="24"/>
          <w:szCs w:val="24"/>
        </w:rPr>
        <w:t>em pošte ili na protokol Ugovor</w:t>
      </w:r>
      <w:r w:rsidR="005523A5" w:rsidRPr="005523A5">
        <w:rPr>
          <w:rFonts w:ascii="Times New Roman" w:hAnsi="Times New Roman" w:cs="Times New Roman"/>
          <w:sz w:val="24"/>
          <w:szCs w:val="24"/>
        </w:rPr>
        <w:t>nog organa. Ponude dostavlja u zatvorenoj  koverti na adresu: Mješovita srednja škola Busovača, Kulina bana bb, 72260 Busova</w:t>
      </w:r>
      <w:r w:rsidR="00B43692">
        <w:rPr>
          <w:rFonts w:ascii="Times New Roman" w:hAnsi="Times New Roman" w:cs="Times New Roman"/>
          <w:sz w:val="24"/>
          <w:szCs w:val="24"/>
        </w:rPr>
        <w:t xml:space="preserve">ča, za nabavu: </w:t>
      </w:r>
      <w:bookmarkStart w:id="0" w:name="_GoBack"/>
      <w:r w:rsidR="00B43692" w:rsidRPr="00B43692">
        <w:rPr>
          <w:rFonts w:ascii="Times New Roman" w:hAnsi="Times New Roman" w:cs="Times New Roman"/>
          <w:b/>
          <w:sz w:val="24"/>
          <w:szCs w:val="24"/>
        </w:rPr>
        <w:t>Sanacija vodovodne mreže</w:t>
      </w:r>
      <w:r w:rsidR="005523A5" w:rsidRPr="00B43692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43692" w:rsidRPr="005523A5" w:rsidRDefault="00B4369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77203D">
        <w:rPr>
          <w:rFonts w:ascii="Times New Roman" w:hAnsi="Times New Roman" w:cs="Times New Roman"/>
          <w:sz w:val="24"/>
          <w:szCs w:val="24"/>
        </w:rPr>
        <w:t xml:space="preserve"> do 21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E30C7E">
        <w:rPr>
          <w:rFonts w:ascii="Times New Roman" w:hAnsi="Times New Roman" w:cs="Times New Roman"/>
          <w:sz w:val="24"/>
          <w:szCs w:val="24"/>
        </w:rPr>
        <w:t>.2022</w:t>
      </w:r>
      <w:r w:rsidRPr="005523A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AE37CF">
        <w:rPr>
          <w:rFonts w:ascii="Times New Roman" w:hAnsi="Times New Roman" w:cs="Times New Roman"/>
          <w:sz w:val="24"/>
          <w:szCs w:val="24"/>
        </w:rPr>
        <w:t>14,3</w:t>
      </w:r>
      <w:r w:rsidRPr="005523A5">
        <w:rPr>
          <w:rFonts w:ascii="Times New Roman" w:hAnsi="Times New Roman" w:cs="Times New Roman"/>
          <w:sz w:val="24"/>
          <w:szCs w:val="24"/>
        </w:rPr>
        <w:t>0 sati.</w:t>
      </w:r>
    </w:p>
    <w:tbl>
      <w:tblPr>
        <w:tblStyle w:val="TableGrid"/>
        <w:tblpPr w:leftFromText="180" w:rightFromText="180" w:vertAnchor="text" w:horzAnchor="margin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FE0B89" w:rsidTr="00B43692">
        <w:trPr>
          <w:trHeight w:val="14992"/>
        </w:trPr>
        <w:tc>
          <w:tcPr>
            <w:tcW w:w="9303" w:type="dxa"/>
          </w:tcPr>
          <w:p w:rsidR="005F348E" w:rsidRPr="00425376" w:rsidRDefault="00FE0B89" w:rsidP="005F348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FE0B89" w:rsidRPr="00425376" w:rsidRDefault="008149D0" w:rsidP="005F348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t>za SANACIJU VODOVODNE MREŽE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FE0B89" w:rsidRPr="005F348E" w:rsidRDefault="00FE0B89" w:rsidP="008149D0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 w:rsidR="005F348E"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 w:rsidR="005F348E">
              <w:rPr>
                <w:sz w:val="24"/>
                <w:szCs w:val="24"/>
                <w:lang w:val="bs-Latn-BA"/>
              </w:rPr>
              <w:t>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 w:rsidR="00C93825"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5F348E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B43692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FE0B89" w:rsidRDefault="00FE0B89" w:rsidP="008149D0">
            <w:pPr>
              <w:rPr>
                <w:lang w:val="bs-Latn-BA"/>
              </w:rPr>
            </w:pPr>
          </w:p>
          <w:p w:rsidR="008149D0" w:rsidRDefault="008149D0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</w:t>
            </w:r>
            <w:r w:rsidR="008149D0" w:rsidRPr="005F348E">
              <w:rPr>
                <w:sz w:val="24"/>
                <w:szCs w:val="24"/>
                <w:lang w:val="bs-Latn-BA"/>
              </w:rPr>
              <w:t xml:space="preserve"> ____________________________</w:t>
            </w:r>
          </w:p>
          <w:p w:rsidR="008149D0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FE0B89" w:rsidRPr="005F348E" w:rsidRDefault="00FE0B89" w:rsidP="008149D0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FE0B89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</w:t>
            </w:r>
            <w:r w:rsidR="00FE0B89" w:rsidRPr="005F348E">
              <w:rPr>
                <w:sz w:val="24"/>
                <w:szCs w:val="24"/>
                <w:lang w:val="bs-Latn-BA"/>
              </w:rPr>
              <w:t>(ukupna cijena ponude slovima)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 w:rsidR="00425376">
              <w:rPr>
                <w:sz w:val="24"/>
                <w:szCs w:val="24"/>
                <w:lang w:val="bs-Latn-BA"/>
              </w:rPr>
              <w:t>: ___.___.2022, MSŠ Busovača</w:t>
            </w:r>
            <w:r w:rsidR="008149D0" w:rsidRPr="005F348E">
              <w:rPr>
                <w:sz w:val="24"/>
                <w:szCs w:val="24"/>
                <w:lang w:val="bs-Latn-BA"/>
              </w:rPr>
              <w:t>,</w:t>
            </w:r>
            <w:r w:rsidRPr="005F348E">
              <w:rPr>
                <w:sz w:val="24"/>
                <w:szCs w:val="24"/>
                <w:lang w:val="bs-Latn-BA"/>
              </w:rPr>
              <w:t xml:space="preserve"> Ul. Kulina bana bb, 72260 Busovača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="00425376"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="00425376" w:rsidRPr="00425376">
              <w:rPr>
                <w:sz w:val="24"/>
                <w:szCs w:val="24"/>
                <w:lang w:val="it-IT"/>
              </w:rPr>
              <w:t>ovlaštene</w:t>
            </w:r>
            <w:r w:rsidRPr="00425376">
              <w:rPr>
                <w:sz w:val="24"/>
                <w:szCs w:val="24"/>
                <w:lang w:val="it-IT"/>
              </w:rPr>
              <w:t xml:space="preserve"> da predstavlja ponuditelja: [....……………………</w:t>
            </w:r>
            <w:r w:rsidR="00425376" w:rsidRPr="00425376">
              <w:rPr>
                <w:sz w:val="24"/>
                <w:szCs w:val="24"/>
                <w:lang w:val="it-IT"/>
              </w:rPr>
              <w:t>...................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</w:t>
            </w:r>
            <w:r w:rsidR="005F348E" w:rsidRPr="00425376">
              <w:rPr>
                <w:sz w:val="24"/>
                <w:szCs w:val="24"/>
                <w:lang w:val="it-IT"/>
              </w:rPr>
              <w:t>e osobe ponuditelja: [………………………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5F348E" w:rsidRPr="00425376" w:rsidRDefault="005F348E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</w:t>
            </w:r>
            <w:r w:rsidR="005F348E" w:rsidRPr="00425376">
              <w:rPr>
                <w:sz w:val="24"/>
                <w:szCs w:val="24"/>
                <w:lang w:val="it-IT"/>
              </w:rPr>
              <w:t>sto i datum: […………………………………….]</w:t>
            </w:r>
            <w:r w:rsidR="005F348E"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 w:rsidR="00425376"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FE0B89" w:rsidRDefault="00FE0B89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7D6F4A">
      <w:pPr>
        <w:rPr>
          <w:rFonts w:ascii="Arial" w:hAnsi="Arial" w:cs="Arial"/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B43692" w:rsidRDefault="00B43692" w:rsidP="007D6F4A">
      <w:pPr>
        <w:jc w:val="center"/>
        <w:rPr>
          <w:b/>
          <w:bCs/>
          <w:sz w:val="28"/>
          <w:szCs w:val="28"/>
        </w:rPr>
      </w:pPr>
    </w:p>
    <w:p w:rsidR="007D6F4A" w:rsidRPr="00B43692" w:rsidRDefault="007D6F4A" w:rsidP="00B436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3692">
        <w:rPr>
          <w:b/>
          <w:sz w:val="28"/>
          <w:szCs w:val="28"/>
        </w:rPr>
        <w:t>OBRAZAC ZA CIJENU PONUDE – ROBE / USLUGE /</w:t>
      </w:r>
      <w:r w:rsidRPr="00B43692">
        <w:rPr>
          <w:b/>
          <w:sz w:val="28"/>
          <w:szCs w:val="28"/>
          <w:u w:val="single"/>
        </w:rPr>
        <w:t xml:space="preserve"> RADOVI</w:t>
      </w:r>
    </w:p>
    <w:p w:rsidR="007D6F4A" w:rsidRPr="00B43692" w:rsidRDefault="00425376" w:rsidP="00B43692">
      <w:pPr>
        <w:pStyle w:val="NoSpacing"/>
        <w:jc w:val="center"/>
        <w:rPr>
          <w:b/>
          <w:sz w:val="28"/>
          <w:szCs w:val="28"/>
        </w:rPr>
      </w:pPr>
      <w:r w:rsidRPr="00B43692">
        <w:rPr>
          <w:b/>
          <w:sz w:val="28"/>
          <w:szCs w:val="28"/>
        </w:rPr>
        <w:t>SANACIJA VODOVODNE MREŽE</w:t>
      </w:r>
    </w:p>
    <w:p w:rsidR="00B43692" w:rsidRDefault="00B43692" w:rsidP="007D6F4A">
      <w:pPr>
        <w:tabs>
          <w:tab w:val="left" w:pos="1200"/>
        </w:tabs>
        <w:rPr>
          <w:lang w:val="it-IT"/>
        </w:rPr>
      </w:pPr>
    </w:p>
    <w:p w:rsidR="00E1319E" w:rsidRDefault="007D6F4A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7D6F4A" w:rsidRPr="00E1319E" w:rsidRDefault="00E1319E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Adresa</w:t>
      </w:r>
      <w:r w:rsidR="007D6F4A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7D6F4A" w:rsidRDefault="00E1319E" w:rsidP="007D6F4A">
      <w:pPr>
        <w:tabs>
          <w:tab w:val="left" w:pos="1200"/>
        </w:tabs>
        <w:rPr>
          <w:lang w:val="it-IT"/>
        </w:rPr>
      </w:pPr>
      <w:r>
        <w:rPr>
          <w:lang w:val="it-IT"/>
        </w:rPr>
        <w:t>IDBJIB</w:t>
      </w:r>
      <w:r w:rsidR="007D6F4A">
        <w:rPr>
          <w:lang w:val="it-IT"/>
        </w:rPr>
        <w:t>: _____________________________________</w:t>
      </w:r>
      <w:r>
        <w:rPr>
          <w:lang w:val="it-IT"/>
        </w:rPr>
        <w:t>_</w:t>
      </w:r>
    </w:p>
    <w:p w:rsidR="00425376" w:rsidRPr="00B43692" w:rsidRDefault="00425376" w:rsidP="007D6F4A">
      <w:pPr>
        <w:tabs>
          <w:tab w:val="left" w:pos="1200"/>
        </w:tabs>
        <w:rPr>
          <w:sz w:val="16"/>
          <w:szCs w:val="16"/>
          <w:lang w:val="it-I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993"/>
        <w:gridCol w:w="1701"/>
        <w:gridCol w:w="1701"/>
      </w:tblGrid>
      <w:tr w:rsidR="00142254" w:rsidTr="00425376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shd w:val="clear" w:color="auto" w:fill="FFFFFF"/>
              <w:spacing w:before="100" w:beforeAutospacing="1" w:after="144"/>
              <w:jc w:val="center"/>
              <w:rPr>
                <w:lang w:val="it-IT"/>
              </w:rPr>
            </w:pPr>
            <w:r>
              <w:rPr>
                <w:lang w:val="it-IT"/>
              </w:rPr>
              <w:t>Ručno skidanje humusa te odvoz viška materijala na deponiju. Obračun paušalno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Ručni iskop zemlje u širokom otkopu sa utovarom i odvozom na deponiju. Obračun po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Ručno štemanje postojeće AB ploče i AB temelja za sanaciju potrebnih cijevi sa utovarom i odvozom</w:t>
            </w:r>
            <w:r w:rsidR="00102E97">
              <w:rPr>
                <w:lang w:val="it-IT"/>
              </w:rPr>
              <w:t xml:space="preserve"> </w:t>
            </w:r>
            <w:r>
              <w:rPr>
                <w:lang w:val="it-IT"/>
              </w:rPr>
              <w:t>šuta na deponiju. Obračun po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Rušenje postojećeg AB šakta sa utovarom i odvozom na deponiju. Obračun paušalno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betoniranje novog AB šakta betonom MB 30 u potrebnoj oplati zajedno sa LŽ poklopcem. Obračun po 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betoniranje AB ploče sadovođenjem u prvobitno stanje. Obračun paušalno.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ugradnja potrebnih ventila, cijevi i ostalih fazonskih komada. Obračun paušalno.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izrada novog AB šakta van bjekta sa betonom MB 30 u potrebnoj oplati i ugradnja LŽ poklopca. Obračun po komadu.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02E97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45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39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142254" w:rsidTr="00425376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142254" w:rsidTr="00425376">
        <w:trPr>
          <w:trHeight w:val="3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142254" w:rsidTr="00425376">
        <w:trPr>
          <w:trHeight w:val="64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142254" w:rsidTr="00425376">
        <w:trPr>
          <w:trHeight w:val="100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7D6F4A" w:rsidRDefault="007D6F4A" w:rsidP="007D6F4A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7D6F4A" w:rsidRDefault="007D6F4A" w:rsidP="007D6F4A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t>NAPOMENA: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7D6F4A" w:rsidRDefault="007D6F4A" w:rsidP="007D6F4A">
      <w:pPr>
        <w:rPr>
          <w:rFonts w:ascii="Arial" w:hAnsi="Arial" w:cs="Arial"/>
        </w:rPr>
      </w:pPr>
    </w:p>
    <w:p w:rsidR="00F445D7" w:rsidRPr="00425376" w:rsidRDefault="00F445D7" w:rsidP="00F445D7">
      <w:pPr>
        <w:rPr>
          <w:lang w:val="it-IT"/>
        </w:rPr>
      </w:pPr>
      <w:r w:rsidRPr="00425376">
        <w:rPr>
          <w:lang w:val="it-IT"/>
        </w:rPr>
        <w:t>Potpis ovlaštene osobe: […………………………………………………………]</w:t>
      </w:r>
    </w:p>
    <w:p w:rsidR="00F445D7" w:rsidRDefault="00F445D7" w:rsidP="00F445D7">
      <w:pPr>
        <w:rPr>
          <w:lang w:val="it-IT"/>
        </w:rPr>
      </w:pPr>
      <w:r w:rsidRPr="00425376">
        <w:rPr>
          <w:lang w:val="it-IT"/>
        </w:rPr>
        <w:t xml:space="preserve">Mjesto i datum: […………………………………….………….] </w:t>
      </w:r>
      <w:r>
        <w:rPr>
          <w:lang w:val="it-IT"/>
        </w:rPr>
        <w:t xml:space="preserve">                           </w:t>
      </w:r>
      <w:r w:rsidR="00425376">
        <w:rPr>
          <w:lang w:val="it-IT"/>
        </w:rPr>
        <w:t xml:space="preserve">                       </w:t>
      </w:r>
      <w:r>
        <w:rPr>
          <w:lang w:val="it-IT"/>
        </w:rPr>
        <w:t>Pečat poduzeća:</w:t>
      </w:r>
    </w:p>
    <w:p w:rsidR="00F445D7" w:rsidRDefault="00F445D7" w:rsidP="00F445D7">
      <w:pPr>
        <w:rPr>
          <w:lang w:val="hr-HR" w:eastAsia="hr-HR"/>
        </w:rPr>
      </w:pPr>
    </w:p>
    <w:p w:rsidR="007D6F4A" w:rsidRDefault="007D6F4A" w:rsidP="007D6F4A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6FE2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546BA"/>
    <w:rsid w:val="00057E98"/>
    <w:rsid w:val="00102E97"/>
    <w:rsid w:val="00142254"/>
    <w:rsid w:val="001D1666"/>
    <w:rsid w:val="001E0AAE"/>
    <w:rsid w:val="00216729"/>
    <w:rsid w:val="00287CD0"/>
    <w:rsid w:val="002F33C8"/>
    <w:rsid w:val="003A410E"/>
    <w:rsid w:val="003F4121"/>
    <w:rsid w:val="00425376"/>
    <w:rsid w:val="00452946"/>
    <w:rsid w:val="00456667"/>
    <w:rsid w:val="004631F9"/>
    <w:rsid w:val="00474E47"/>
    <w:rsid w:val="004B2255"/>
    <w:rsid w:val="005423C1"/>
    <w:rsid w:val="00551E1D"/>
    <w:rsid w:val="005523A5"/>
    <w:rsid w:val="005939A1"/>
    <w:rsid w:val="005A312F"/>
    <w:rsid w:val="005C013C"/>
    <w:rsid w:val="005F348E"/>
    <w:rsid w:val="00613A71"/>
    <w:rsid w:val="006314DD"/>
    <w:rsid w:val="00651988"/>
    <w:rsid w:val="006871BF"/>
    <w:rsid w:val="006A3135"/>
    <w:rsid w:val="006A7734"/>
    <w:rsid w:val="006B0569"/>
    <w:rsid w:val="006B1D5E"/>
    <w:rsid w:val="006F66D8"/>
    <w:rsid w:val="00714E01"/>
    <w:rsid w:val="00760C2D"/>
    <w:rsid w:val="0077203D"/>
    <w:rsid w:val="0077608B"/>
    <w:rsid w:val="007B441D"/>
    <w:rsid w:val="007D6F4A"/>
    <w:rsid w:val="008149D0"/>
    <w:rsid w:val="0085424E"/>
    <w:rsid w:val="008D5206"/>
    <w:rsid w:val="008D58C2"/>
    <w:rsid w:val="008E09D6"/>
    <w:rsid w:val="008E0E74"/>
    <w:rsid w:val="008E28B2"/>
    <w:rsid w:val="009C44F1"/>
    <w:rsid w:val="009E4B22"/>
    <w:rsid w:val="00AC1DB2"/>
    <w:rsid w:val="00AC5171"/>
    <w:rsid w:val="00AC6FE2"/>
    <w:rsid w:val="00AD65ED"/>
    <w:rsid w:val="00AE37CF"/>
    <w:rsid w:val="00B219B5"/>
    <w:rsid w:val="00B43692"/>
    <w:rsid w:val="00B76933"/>
    <w:rsid w:val="00BB3EDD"/>
    <w:rsid w:val="00BD2465"/>
    <w:rsid w:val="00C40B97"/>
    <w:rsid w:val="00C91AEE"/>
    <w:rsid w:val="00C9202A"/>
    <w:rsid w:val="00C93825"/>
    <w:rsid w:val="00CD48DB"/>
    <w:rsid w:val="00CD7D03"/>
    <w:rsid w:val="00D324E1"/>
    <w:rsid w:val="00D37570"/>
    <w:rsid w:val="00D904BC"/>
    <w:rsid w:val="00D965E0"/>
    <w:rsid w:val="00DB1FB8"/>
    <w:rsid w:val="00E1319E"/>
    <w:rsid w:val="00E15E41"/>
    <w:rsid w:val="00E22E92"/>
    <w:rsid w:val="00E30C7E"/>
    <w:rsid w:val="00E73A54"/>
    <w:rsid w:val="00E924F3"/>
    <w:rsid w:val="00F22011"/>
    <w:rsid w:val="00F41C02"/>
    <w:rsid w:val="00F445D7"/>
    <w:rsid w:val="00F661D6"/>
    <w:rsid w:val="00F75DA0"/>
    <w:rsid w:val="00FE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D4D6F81"/>
  <w15:docId w15:val="{ACAFA98A-B060-42A2-956F-3F10D66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E1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7893-66D9-406C-AAD2-7B4A7B6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61</cp:revision>
  <cp:lastPrinted>2022-12-16T15:39:00Z</cp:lastPrinted>
  <dcterms:created xsi:type="dcterms:W3CDTF">2019-09-10T12:10:00Z</dcterms:created>
  <dcterms:modified xsi:type="dcterms:W3CDTF">2022-12-16T15:40:00Z</dcterms:modified>
</cp:coreProperties>
</file>